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FA" w:rsidRDefault="00747790" w:rsidP="003836F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0B76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0221C2">
        <w:rPr>
          <w:rFonts w:ascii="Times New Roman" w:hAnsi="Times New Roman" w:cs="Times New Roman"/>
          <w:b/>
          <w:i/>
          <w:sz w:val="28"/>
          <w:szCs w:val="28"/>
        </w:rPr>
        <w:t>одного</w:t>
      </w:r>
      <w:r w:rsidRPr="00020B76">
        <w:rPr>
          <w:rFonts w:ascii="Times New Roman" w:hAnsi="Times New Roman" w:cs="Times New Roman"/>
          <w:b/>
          <w:i/>
          <w:sz w:val="28"/>
          <w:szCs w:val="28"/>
        </w:rPr>
        <w:t xml:space="preserve"> участника </w:t>
      </w:r>
      <w:r w:rsidR="003836FA">
        <w:rPr>
          <w:rFonts w:ascii="Times New Roman" w:hAnsi="Times New Roman" w:cs="Times New Roman"/>
          <w:b/>
          <w:i/>
          <w:sz w:val="28"/>
          <w:szCs w:val="28"/>
        </w:rPr>
        <w:t>педагогической конференции</w:t>
      </w:r>
    </w:p>
    <w:p w:rsidR="00747790" w:rsidRDefault="003836FA" w:rsidP="003836F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заполняется отдельная заявка</w:t>
      </w:r>
    </w:p>
    <w:p w:rsidR="003836FA" w:rsidRDefault="003836FA" w:rsidP="003836F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5"/>
        <w:gridCol w:w="4796"/>
      </w:tblGrid>
      <w:tr w:rsidR="00747790" w:rsidTr="00747790">
        <w:tc>
          <w:tcPr>
            <w:tcW w:w="4775" w:type="dxa"/>
          </w:tcPr>
          <w:p w:rsidR="00747790" w:rsidRDefault="00747790" w:rsidP="0074779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0B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Сведения об участнике</w:t>
            </w:r>
          </w:p>
        </w:tc>
        <w:tc>
          <w:tcPr>
            <w:tcW w:w="4796" w:type="dxa"/>
          </w:tcPr>
          <w:p w:rsidR="00747790" w:rsidRDefault="00747790" w:rsidP="005C27B7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27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Заполн</w:t>
            </w:r>
            <w:r w:rsidR="005C27B7" w:rsidRPr="005C27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ить</w:t>
            </w:r>
            <w:r w:rsidRPr="005C27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только </w:t>
            </w:r>
            <w:r w:rsidR="005C27B7" w:rsidRPr="005C27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эту сторону</w:t>
            </w:r>
          </w:p>
        </w:tc>
      </w:tr>
      <w:tr w:rsidR="00747790" w:rsidTr="00747790">
        <w:trPr>
          <w:trHeight w:val="959"/>
        </w:trPr>
        <w:tc>
          <w:tcPr>
            <w:tcW w:w="4775" w:type="dxa"/>
          </w:tcPr>
          <w:p w:rsidR="00747790" w:rsidRDefault="003836FA" w:rsidP="0074779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Фамилия, имя, отчество  участника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педагогической конференции</w:t>
            </w:r>
          </w:p>
          <w:p w:rsidR="00747790" w:rsidRPr="00020B76" w:rsidRDefault="00747790" w:rsidP="003836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96" w:type="dxa"/>
          </w:tcPr>
          <w:p w:rsidR="00747790" w:rsidRDefault="00747790" w:rsidP="0074779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836FA" w:rsidTr="00747790">
        <w:trPr>
          <w:trHeight w:val="959"/>
        </w:trPr>
        <w:tc>
          <w:tcPr>
            <w:tcW w:w="4775" w:type="dxa"/>
          </w:tcPr>
          <w:p w:rsidR="003836FA" w:rsidRDefault="003836FA" w:rsidP="007477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Должность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участника педагогической конференции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796" w:type="dxa"/>
          </w:tcPr>
          <w:p w:rsidR="003836FA" w:rsidRDefault="003836FA" w:rsidP="007477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D6C59" w:rsidTr="00747790">
        <w:tc>
          <w:tcPr>
            <w:tcW w:w="4775" w:type="dxa"/>
          </w:tcPr>
          <w:p w:rsidR="001D6C59" w:rsidRPr="00020B76" w:rsidRDefault="001D6C59" w:rsidP="0074779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0B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Наименование образовательного учреждения </w:t>
            </w:r>
          </w:p>
        </w:tc>
        <w:tc>
          <w:tcPr>
            <w:tcW w:w="4796" w:type="dxa"/>
          </w:tcPr>
          <w:p w:rsidR="001D6C59" w:rsidRDefault="001D6C59" w:rsidP="0074779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D6C59" w:rsidTr="00747790">
        <w:tc>
          <w:tcPr>
            <w:tcW w:w="4775" w:type="dxa"/>
          </w:tcPr>
          <w:p w:rsidR="001D6C59" w:rsidRPr="00020B76" w:rsidRDefault="001D6C59" w:rsidP="0074779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0B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Республика</w:t>
            </w:r>
          </w:p>
          <w:p w:rsidR="001D6C59" w:rsidRPr="00020B76" w:rsidRDefault="001D6C59" w:rsidP="0074779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0B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область </w:t>
            </w:r>
          </w:p>
          <w:p w:rsidR="001D6C59" w:rsidRPr="00020B76" w:rsidRDefault="001D6C59" w:rsidP="0074779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0B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район </w:t>
            </w:r>
          </w:p>
          <w:p w:rsidR="001D6C59" w:rsidRPr="00020B76" w:rsidRDefault="001D6C59" w:rsidP="00747790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город, поселок</w:t>
            </w:r>
            <w:r w:rsidRPr="00020B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или село </w:t>
            </w:r>
          </w:p>
        </w:tc>
        <w:tc>
          <w:tcPr>
            <w:tcW w:w="4796" w:type="dxa"/>
          </w:tcPr>
          <w:p w:rsidR="001D6C59" w:rsidRDefault="001D6C59" w:rsidP="0074779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D6C59" w:rsidTr="00747790">
        <w:tc>
          <w:tcPr>
            <w:tcW w:w="4775" w:type="dxa"/>
          </w:tcPr>
          <w:p w:rsidR="001D6C59" w:rsidRPr="00020B76" w:rsidRDefault="001D6C59" w:rsidP="003836F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0B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раздела </w:t>
            </w:r>
            <w:r w:rsidR="003836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педагогической конференции</w:t>
            </w:r>
            <w:r w:rsidRPr="00020B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796" w:type="dxa"/>
          </w:tcPr>
          <w:p w:rsidR="001D6C59" w:rsidRDefault="001D6C59" w:rsidP="0074779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D6C59" w:rsidTr="00747790">
        <w:tc>
          <w:tcPr>
            <w:tcW w:w="4775" w:type="dxa"/>
          </w:tcPr>
          <w:p w:rsidR="001D6C59" w:rsidRPr="00020B76" w:rsidRDefault="001D6C59" w:rsidP="0074779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020B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работы</w:t>
            </w:r>
          </w:p>
          <w:p w:rsidR="001D6C59" w:rsidRPr="00020B76" w:rsidRDefault="001D6C59" w:rsidP="0074779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96" w:type="dxa"/>
          </w:tcPr>
          <w:p w:rsidR="001D6C59" w:rsidRDefault="001D6C59" w:rsidP="0074779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D6C59" w:rsidTr="00E556C0">
        <w:tc>
          <w:tcPr>
            <w:tcW w:w="4775" w:type="dxa"/>
          </w:tcPr>
          <w:p w:rsidR="001D6C59" w:rsidRPr="00020B76" w:rsidRDefault="001D6C59" w:rsidP="000221C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0B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Ваш </w:t>
            </w:r>
            <w:r w:rsidRPr="000221C2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green"/>
              </w:rPr>
              <w:t>точный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20B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адрес эл. почты </w:t>
            </w:r>
          </w:p>
        </w:tc>
        <w:tc>
          <w:tcPr>
            <w:tcW w:w="4796" w:type="dxa"/>
          </w:tcPr>
          <w:p w:rsidR="001D6C59" w:rsidRDefault="001D6C59" w:rsidP="0074779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D6C59" w:rsidTr="00E556C0">
        <w:tc>
          <w:tcPr>
            <w:tcW w:w="4775" w:type="dxa"/>
          </w:tcPr>
          <w:p w:rsidR="001D6C59" w:rsidRPr="00020B76" w:rsidRDefault="001D6C59" w:rsidP="0074779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0B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Информация об оплате орг. взноса </w:t>
            </w:r>
            <w:r w:rsidRPr="000221C2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green"/>
              </w:rPr>
              <w:t>за получение награды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20B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одного </w:t>
            </w:r>
            <w:r w:rsidRPr="00020B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участника </w:t>
            </w:r>
            <w:r w:rsidR="003836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педагогической конференции</w:t>
            </w:r>
            <w:r w:rsidR="003836FA" w:rsidRPr="00020B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20B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(можно одной оплатой): </w:t>
            </w:r>
          </w:p>
          <w:p w:rsidR="001D6C59" w:rsidRPr="005C27B7" w:rsidRDefault="001D6C59" w:rsidP="005C27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27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точное время оплаты </w:t>
            </w:r>
          </w:p>
          <w:p w:rsidR="001D6C59" w:rsidRPr="005C27B7" w:rsidRDefault="001D6C59" w:rsidP="005C27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27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сумма оплаты </w:t>
            </w:r>
          </w:p>
          <w:p w:rsidR="001D6C59" w:rsidRDefault="001D6C59" w:rsidP="005C27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27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фамилия с карты того, кто оплачивал</w:t>
            </w:r>
          </w:p>
          <w:p w:rsidR="001D6C59" w:rsidRPr="005C27B7" w:rsidRDefault="001D6C59" w:rsidP="005C27B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27B7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green"/>
              </w:rPr>
              <w:t>(иные данные с карты не нужны)</w:t>
            </w:r>
          </w:p>
          <w:p w:rsidR="001D6C59" w:rsidRPr="00020B76" w:rsidRDefault="001D6C59" w:rsidP="0074779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96" w:type="dxa"/>
          </w:tcPr>
          <w:p w:rsidR="001D6C59" w:rsidRDefault="001D6C59" w:rsidP="0074779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D205AE" w:rsidRDefault="00D205AE" w:rsidP="00747790"/>
    <w:sectPr w:rsidR="00D205AE" w:rsidSect="007477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0940"/>
    <w:multiLevelType w:val="hybridMultilevel"/>
    <w:tmpl w:val="2362B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D2"/>
    <w:rsid w:val="000221C2"/>
    <w:rsid w:val="000616EB"/>
    <w:rsid w:val="000D7602"/>
    <w:rsid w:val="00125FEC"/>
    <w:rsid w:val="00164EBC"/>
    <w:rsid w:val="001747AD"/>
    <w:rsid w:val="0018422D"/>
    <w:rsid w:val="001D6C59"/>
    <w:rsid w:val="001F12B2"/>
    <w:rsid w:val="00301167"/>
    <w:rsid w:val="00381767"/>
    <w:rsid w:val="003836FA"/>
    <w:rsid w:val="004068F1"/>
    <w:rsid w:val="00423D71"/>
    <w:rsid w:val="004629E9"/>
    <w:rsid w:val="004F2632"/>
    <w:rsid w:val="004F3964"/>
    <w:rsid w:val="005147D9"/>
    <w:rsid w:val="00520804"/>
    <w:rsid w:val="005B4630"/>
    <w:rsid w:val="005C27B7"/>
    <w:rsid w:val="0062603A"/>
    <w:rsid w:val="006A1B28"/>
    <w:rsid w:val="00704CF9"/>
    <w:rsid w:val="00711BEA"/>
    <w:rsid w:val="007421C4"/>
    <w:rsid w:val="00747790"/>
    <w:rsid w:val="00785F5F"/>
    <w:rsid w:val="007C511D"/>
    <w:rsid w:val="00855529"/>
    <w:rsid w:val="00867648"/>
    <w:rsid w:val="00970C6F"/>
    <w:rsid w:val="0098730A"/>
    <w:rsid w:val="009D0A54"/>
    <w:rsid w:val="009D20F5"/>
    <w:rsid w:val="00A2346A"/>
    <w:rsid w:val="00A4280A"/>
    <w:rsid w:val="00AE413B"/>
    <w:rsid w:val="00AF19D2"/>
    <w:rsid w:val="00B03E68"/>
    <w:rsid w:val="00B1234D"/>
    <w:rsid w:val="00B41CE1"/>
    <w:rsid w:val="00B65BC8"/>
    <w:rsid w:val="00C426EB"/>
    <w:rsid w:val="00D0754E"/>
    <w:rsid w:val="00D1116F"/>
    <w:rsid w:val="00D205AE"/>
    <w:rsid w:val="00DA702B"/>
    <w:rsid w:val="00DB2CBF"/>
    <w:rsid w:val="00DF50A8"/>
    <w:rsid w:val="00E55896"/>
    <w:rsid w:val="00EA71A9"/>
    <w:rsid w:val="00EE232C"/>
    <w:rsid w:val="00F146E3"/>
    <w:rsid w:val="00F715FD"/>
    <w:rsid w:val="00F91C67"/>
    <w:rsid w:val="00FE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27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2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2</cp:revision>
  <dcterms:created xsi:type="dcterms:W3CDTF">2017-08-21T21:16:00Z</dcterms:created>
  <dcterms:modified xsi:type="dcterms:W3CDTF">2017-08-21T21:16:00Z</dcterms:modified>
</cp:coreProperties>
</file>